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40C4" w:rsidRPr="008A40C4" w:rsidRDefault="008A40C4" w:rsidP="008A40C4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МБОУ «Средне - </w:t>
      </w:r>
      <w:proofErr w:type="spellStart"/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>Кушкетская</w:t>
      </w:r>
      <w:proofErr w:type="spellEnd"/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средняя общеобразовательная школа имени </w:t>
      </w:r>
      <w:proofErr w:type="spellStart"/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>О.Н.Исаева</w:t>
      </w:r>
      <w:proofErr w:type="spellEnd"/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8A40C4" w:rsidRPr="008A40C4" w:rsidRDefault="008A40C4" w:rsidP="008A40C4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Балтасинского</w:t>
      </w:r>
      <w:proofErr w:type="spellEnd"/>
      <w:r w:rsidRPr="008A4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8A40C4" w:rsidRPr="008A40C4" w:rsidRDefault="008A40C4" w:rsidP="008A40C4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40C4" w:rsidRPr="008A40C4" w:rsidRDefault="008A40C4" w:rsidP="008A40C4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40C4" w:rsidRPr="008A40C4" w:rsidRDefault="008A40C4" w:rsidP="008A40C4">
      <w:pPr>
        <w:tabs>
          <w:tab w:val="center" w:pos="4677"/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12"/>
        <w:gridCol w:w="1473"/>
        <w:gridCol w:w="1843"/>
      </w:tblGrid>
      <w:tr w:rsidR="008A40C4" w:rsidRPr="008A40C4" w:rsidTr="008A40C4">
        <w:tc>
          <w:tcPr>
            <w:tcW w:w="691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A40C4" w:rsidRPr="008A40C4" w:rsidRDefault="008A40C4" w:rsidP="008A40C4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0C4" w:rsidRPr="008A40C4" w:rsidRDefault="008A40C4" w:rsidP="008A40C4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40C4">
              <w:rPr>
                <w:rFonts w:ascii="Times New Roman" w:eastAsia="Times New Roman" w:hAnsi="Times New Roman" w:cs="Times New Roman"/>
                <w:sz w:val="28"/>
                <w:szCs w:val="28"/>
              </w:rPr>
              <w:t>Номер документа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0C4" w:rsidRPr="008A40C4" w:rsidRDefault="008A40C4" w:rsidP="008A40C4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40C4">
              <w:rPr>
                <w:rFonts w:ascii="Times New Roman" w:eastAsia="Times New Roman" w:hAnsi="Times New Roman" w:cs="Times New Roman"/>
                <w:sz w:val="28"/>
                <w:szCs w:val="28"/>
              </w:rPr>
              <w:t>Дата</w:t>
            </w:r>
          </w:p>
        </w:tc>
      </w:tr>
      <w:tr w:rsidR="008A40C4" w:rsidRPr="008A40C4" w:rsidTr="008A40C4">
        <w:tc>
          <w:tcPr>
            <w:tcW w:w="6912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8A40C4" w:rsidRPr="008A40C4" w:rsidRDefault="008A40C4" w:rsidP="008A40C4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A40C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                          ПРИКАЗ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0C4" w:rsidRPr="008A40C4" w:rsidRDefault="00A315C2" w:rsidP="00E97580">
            <w:pPr>
              <w:tabs>
                <w:tab w:val="center" w:pos="4677"/>
                <w:tab w:val="right" w:pos="935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</w:t>
            </w:r>
            <w:r w:rsidR="00B1008C">
              <w:rPr>
                <w:rFonts w:ascii="Times New Roman" w:eastAsia="Times New Roman" w:hAnsi="Times New Roman" w:cs="Times New Roman"/>
                <w:sz w:val="28"/>
                <w:szCs w:val="28"/>
              </w:rPr>
              <w:t>227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40C4" w:rsidRPr="008A40C4" w:rsidRDefault="00B1008C" w:rsidP="008A40C4">
            <w:pPr>
              <w:tabs>
                <w:tab w:val="center" w:pos="4677"/>
                <w:tab w:val="right" w:pos="935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20.10.2023</w:t>
            </w:r>
          </w:p>
        </w:tc>
      </w:tr>
    </w:tbl>
    <w:p w:rsidR="00B1008C" w:rsidRPr="00B1008C" w:rsidRDefault="00B1008C" w:rsidP="00B1008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1008C" w:rsidRPr="00B1008C" w:rsidRDefault="00B1008C" w:rsidP="00B1008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100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</w:t>
      </w:r>
      <w:r w:rsidRPr="00B100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 итогах проведения школьного этапа всероссийской олимпиады по иностранному языку (английский)</w:t>
      </w:r>
    </w:p>
    <w:p w:rsidR="00B1008C" w:rsidRPr="00B1008C" w:rsidRDefault="00B1008C" w:rsidP="00B1008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1008C" w:rsidRPr="00B1008C" w:rsidRDefault="00B1008C" w:rsidP="00B1008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00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основании приказа МКУ «Управление обр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азования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Балтасинского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РИК» № от 19</w:t>
      </w:r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.09.2022 </w:t>
      </w:r>
      <w:proofErr w:type="gramStart"/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  «</w:t>
      </w:r>
      <w:proofErr w:type="gramEnd"/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>О проведении школьного этапа всероссийской и республикан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ской олимпиады школьников в 2023/2024</w:t>
      </w:r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году», приказа МБОУ «Средне-</w:t>
      </w:r>
      <w:proofErr w:type="spellStart"/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>Ку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шкетская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им.О.Н.Исаева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№204 от 19.09.2023</w:t>
      </w:r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«О проведении школьного этапа всероссийской и республикан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ской олимпиады школьников в 2023/2024</w:t>
      </w:r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</w:t>
      </w:r>
      <w:proofErr w:type="gramStart"/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году»  и</w:t>
      </w:r>
      <w:proofErr w:type="gramEnd"/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отчета учителей  английского языка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Гавриловой Н.Н</w:t>
      </w:r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проведении школьного этапа всероссийской олимпиады по иностранному (английскому) языку,</w:t>
      </w:r>
    </w:p>
    <w:p w:rsidR="00B1008C" w:rsidRPr="00B1008C" w:rsidRDefault="00B1008C" w:rsidP="00B1008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ПРИКАЗЫВАЮ:</w:t>
      </w:r>
    </w:p>
    <w:p w:rsidR="00B1008C" w:rsidRPr="00B1008C" w:rsidRDefault="00B1008C" w:rsidP="00B1008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Считать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победителями</w:t>
      </w:r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школьного этапа всероссийской олимпиады </w:t>
      </w:r>
      <w:proofErr w:type="gramStart"/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</w:t>
      </w:r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транному</w:t>
      </w:r>
      <w:proofErr w:type="gramEnd"/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(английскому) языку следующих учащихся:</w:t>
      </w:r>
    </w:p>
    <w:p w:rsidR="00B1008C" w:rsidRDefault="00B1008C" w:rsidP="00B1008C">
      <w:pPr>
        <w:spacing w:after="200" w:line="276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Шестакова Кирилла – ученика</w:t>
      </w:r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класса</w:t>
      </w:r>
    </w:p>
    <w:p w:rsidR="00B1008C" w:rsidRDefault="00B1008C" w:rsidP="00B1008C">
      <w:pPr>
        <w:spacing w:after="200" w:line="276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-Филиппова Станислава-ученика 7 класса</w:t>
      </w:r>
    </w:p>
    <w:p w:rsidR="00B1008C" w:rsidRDefault="00B1008C" w:rsidP="00B1008C">
      <w:pPr>
        <w:spacing w:after="200" w:line="276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-Евдокимова Ульяна –ученицу 11 класса</w:t>
      </w:r>
    </w:p>
    <w:p w:rsidR="00B1008C" w:rsidRPr="00B1008C" w:rsidRDefault="00B1008C" w:rsidP="00B1008C">
      <w:pPr>
        <w:numPr>
          <w:ilvl w:val="0"/>
          <w:numId w:val="3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Считать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призем</w:t>
      </w:r>
      <w:proofErr w:type="spellEnd"/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школьного этапа всероссийской олимпиады </w:t>
      </w:r>
      <w:proofErr w:type="gramStart"/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</w:t>
      </w:r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транному</w:t>
      </w:r>
      <w:proofErr w:type="gramEnd"/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(английскому) языку следующ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его учащегося:</w:t>
      </w:r>
    </w:p>
    <w:p w:rsidR="00B1008C" w:rsidRPr="00B1008C" w:rsidRDefault="00B1008C" w:rsidP="00B1008C">
      <w:pPr>
        <w:spacing w:after="200" w:line="276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Папаева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Кирилла –ученика 9 класса</w:t>
      </w:r>
    </w:p>
    <w:p w:rsidR="00B1008C" w:rsidRPr="00B1008C" w:rsidRDefault="00B1008C" w:rsidP="00B1008C">
      <w:pPr>
        <w:numPr>
          <w:ilvl w:val="0"/>
          <w:numId w:val="3"/>
        </w:numPr>
        <w:spacing w:after="200" w:line="276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Учителю английского языка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Гавриловой Н.Н</w:t>
      </w:r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подготовить данных учащихся к участию в муниципальном этапе всероссийской олимпиады по английскому языку</w:t>
      </w:r>
    </w:p>
    <w:p w:rsidR="00B1008C" w:rsidRPr="00B1008C" w:rsidRDefault="00B1008C" w:rsidP="00B1008C">
      <w:pPr>
        <w:numPr>
          <w:ilvl w:val="0"/>
          <w:numId w:val="3"/>
        </w:numPr>
        <w:spacing w:after="200" w:line="276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Контроль над исполнением данного приказа оставляю за собой. </w:t>
      </w:r>
    </w:p>
    <w:p w:rsidR="00B1008C" w:rsidRPr="00B1008C" w:rsidRDefault="00B1008C" w:rsidP="00B1008C">
      <w:pPr>
        <w:tabs>
          <w:tab w:val="left" w:pos="579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008C" w:rsidRPr="00B1008C" w:rsidRDefault="00B1008C" w:rsidP="00B1008C">
      <w:pPr>
        <w:tabs>
          <w:tab w:val="left" w:pos="32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Директор </w:t>
      </w:r>
      <w:proofErr w:type="gramStart"/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школы:   </w:t>
      </w:r>
      <w:proofErr w:type="gramEnd"/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К.В. </w:t>
      </w:r>
      <w:proofErr w:type="spellStart"/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Грахов</w:t>
      </w:r>
      <w:proofErr w:type="spellEnd"/>
    </w:p>
    <w:p w:rsidR="00B1008C" w:rsidRPr="00B1008C" w:rsidRDefault="00B1008C" w:rsidP="00B1008C">
      <w:pPr>
        <w:tabs>
          <w:tab w:val="left" w:pos="32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</w:t>
      </w:r>
    </w:p>
    <w:p w:rsidR="00B1008C" w:rsidRPr="00B1008C" w:rsidRDefault="00B1008C" w:rsidP="00B1008C">
      <w:pPr>
        <w:tabs>
          <w:tab w:val="left" w:pos="32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</w:p>
    <w:p w:rsidR="00B1008C" w:rsidRPr="00B1008C" w:rsidRDefault="00B1008C" w:rsidP="00B1008C">
      <w:pPr>
        <w:tabs>
          <w:tab w:val="left" w:pos="32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008C" w:rsidRPr="00B1008C" w:rsidRDefault="00B1008C" w:rsidP="00B1008C">
      <w:pPr>
        <w:tabs>
          <w:tab w:val="left" w:pos="324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00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С приказом ознакомились: __________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Гаврилова Н.Н</w:t>
      </w:r>
      <w:bookmarkStart w:id="0" w:name="_GoBack"/>
      <w:bookmarkEnd w:id="0"/>
    </w:p>
    <w:p w:rsidR="008A40C4" w:rsidRPr="008A40C4" w:rsidRDefault="008A40C4" w:rsidP="008A40C4">
      <w:pPr>
        <w:tabs>
          <w:tab w:val="left" w:pos="424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40C4" w:rsidRPr="008A40C4" w:rsidRDefault="008A40C4" w:rsidP="008A40C4">
      <w:pPr>
        <w:tabs>
          <w:tab w:val="left" w:pos="91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40C4" w:rsidRPr="008A40C4" w:rsidRDefault="008A40C4" w:rsidP="008A40C4">
      <w:pPr>
        <w:tabs>
          <w:tab w:val="left" w:pos="91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40C4" w:rsidRPr="008A40C4" w:rsidRDefault="008A40C4" w:rsidP="008A40C4">
      <w:pPr>
        <w:tabs>
          <w:tab w:val="left" w:pos="91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74F75" w:rsidRDefault="00874F75"/>
    <w:sectPr w:rsidR="00874F75" w:rsidSect="004A13D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4B7DE4"/>
    <w:multiLevelType w:val="hybridMultilevel"/>
    <w:tmpl w:val="FCB41E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5E81E17"/>
    <w:multiLevelType w:val="hybridMultilevel"/>
    <w:tmpl w:val="DF0C6FDE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5E09BF"/>
    <w:multiLevelType w:val="hybridMultilevel"/>
    <w:tmpl w:val="971A25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0C4"/>
    <w:rsid w:val="004A13D8"/>
    <w:rsid w:val="004F56A7"/>
    <w:rsid w:val="005B1E92"/>
    <w:rsid w:val="00874F75"/>
    <w:rsid w:val="008A40C4"/>
    <w:rsid w:val="00A315C2"/>
    <w:rsid w:val="00B1008C"/>
    <w:rsid w:val="00E97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6126A0"/>
  <w15:chartTrackingRefBased/>
  <w15:docId w15:val="{278C6F4C-A8A6-4A9E-911B-382658B3D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75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1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1</cp:lastModifiedBy>
  <cp:revision>11</cp:revision>
  <dcterms:created xsi:type="dcterms:W3CDTF">2023-10-22T16:45:00Z</dcterms:created>
  <dcterms:modified xsi:type="dcterms:W3CDTF">2023-10-26T08:34:00Z</dcterms:modified>
</cp:coreProperties>
</file>